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BF0FA" w14:textId="77777777" w:rsidR="002F2EDD" w:rsidRDefault="002F2EDD" w:rsidP="002F2EDD">
      <w:pPr>
        <w:jc w:val="center"/>
        <w:rPr>
          <w:b/>
          <w:sz w:val="28"/>
          <w:szCs w:val="28"/>
        </w:rPr>
      </w:pPr>
    </w:p>
    <w:p w14:paraId="5B886E13" w14:textId="77777777" w:rsidR="00E72964" w:rsidRDefault="00E72964" w:rsidP="00E72964">
      <w:pPr>
        <w:pStyle w:val="Title"/>
        <w:spacing w:before="120" w:after="240"/>
        <w:rPr>
          <w:bCs/>
        </w:rPr>
      </w:pPr>
      <w:r>
        <w:rPr>
          <w:bCs/>
          <w:lang w:val="es"/>
        </w:rPr>
        <w:t>Formulario de queja interna de miembros de SB&amp;H</w:t>
      </w:r>
    </w:p>
    <w:p w14:paraId="299D1605" w14:textId="77777777" w:rsidR="00144300" w:rsidRPr="00144300" w:rsidRDefault="00144300" w:rsidP="00144300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s-ES"/>
        </w:rPr>
        <w:t>Nota: SB&amp;H intentará resolver satisfactoriamente todas las quejas dentro de los 30 días posteriores a su presentación inicial. Las quejas presentadas inicialmente ante una autoridad externa (por ejemplo, ADHS) podrían quedar fuera de esta regla debido a circunstancias ajenas a SBH. Según la Política 1 D 01 01 de SB&amp;H.</w:t>
      </w:r>
    </w:p>
    <w:p w14:paraId="31C4FB00" w14:textId="77777777" w:rsidR="00144300" w:rsidRPr="00144300" w:rsidRDefault="00144300" w:rsidP="00E72964">
      <w:pPr>
        <w:rPr>
          <w:rFonts w:ascii="Times New Roman" w:hAnsi="Times New Roman" w:cs="Times New Roman"/>
          <w:b/>
          <w:bCs/>
          <w:sz w:val="18"/>
          <w:szCs w:val="18"/>
          <w:lang w:val="es"/>
        </w:rPr>
      </w:pPr>
    </w:p>
    <w:p w14:paraId="1BF3C524" w14:textId="1D7522CE" w:rsidR="00E72964" w:rsidRPr="00144300" w:rsidRDefault="00E72964" w:rsidP="00E7296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144300">
        <w:rPr>
          <w:rFonts w:ascii="Times New Roman" w:hAnsi="Times New Roman" w:cs="Times New Roman"/>
          <w:b/>
          <w:bCs/>
          <w:sz w:val="18"/>
          <w:szCs w:val="18"/>
          <w:lang w:val="es"/>
        </w:rPr>
        <w:t>Información del miembro:</w:t>
      </w:r>
    </w:p>
    <w:p w14:paraId="71DEC1AE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s"/>
        </w:rPr>
        <w:t xml:space="preserve">Nombre: </w:t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</w:p>
    <w:p w14:paraId="09B9149E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  <w:t>(Apellido, Nombre,</w:t>
      </w:r>
      <w:r w:rsidRPr="00144300">
        <w:rPr>
          <w:rFonts w:ascii="Times New Roman" w:hAnsi="Times New Roman" w:cs="Times New Roman"/>
          <w:bCs/>
          <w:color w:val="202124"/>
          <w:sz w:val="18"/>
          <w:szCs w:val="18"/>
          <w:shd w:val="clear" w:color="auto" w:fill="FFFFFF"/>
        </w:rPr>
        <w:t xml:space="preserve"> </w:t>
      </w:r>
      <w:proofErr w:type="spellStart"/>
      <w:r w:rsidRPr="00144300">
        <w:rPr>
          <w:rFonts w:ascii="Times New Roman" w:hAnsi="Times New Roman" w:cs="Times New Roman"/>
          <w:bCs/>
          <w:color w:val="202124"/>
          <w:sz w:val="18"/>
          <w:szCs w:val="18"/>
          <w:shd w:val="clear" w:color="auto" w:fill="FFFFFF"/>
        </w:rPr>
        <w:t>inicial</w:t>
      </w:r>
      <w:proofErr w:type="spellEnd"/>
      <w:r w:rsidRPr="00144300">
        <w:rPr>
          <w:rFonts w:ascii="Times New Roman" w:hAnsi="Times New Roman" w:cs="Times New Roman"/>
          <w:bCs/>
          <w:color w:val="202124"/>
          <w:sz w:val="18"/>
          <w:szCs w:val="18"/>
          <w:shd w:val="clear" w:color="auto" w:fill="FFFFFF"/>
        </w:rPr>
        <w:t xml:space="preserve">/es de </w:t>
      </w:r>
      <w:proofErr w:type="spellStart"/>
      <w:r w:rsidRPr="00144300">
        <w:rPr>
          <w:rFonts w:ascii="Times New Roman" w:hAnsi="Times New Roman" w:cs="Times New Roman"/>
          <w:bCs/>
          <w:color w:val="202124"/>
          <w:sz w:val="18"/>
          <w:szCs w:val="18"/>
          <w:shd w:val="clear" w:color="auto" w:fill="FFFFFF"/>
        </w:rPr>
        <w:t>segundo</w:t>
      </w:r>
      <w:proofErr w:type="spellEnd"/>
      <w:r w:rsidRPr="00144300">
        <w:rPr>
          <w:rFonts w:ascii="Times New Roman" w:hAnsi="Times New Roman" w:cs="Times New Roman"/>
          <w:bCs/>
          <w:color w:val="202124"/>
          <w:sz w:val="18"/>
          <w:szCs w:val="18"/>
          <w:shd w:val="clear" w:color="auto" w:fill="FFFFFF"/>
        </w:rPr>
        <w:t xml:space="preserve">/s </w:t>
      </w:r>
      <w:proofErr w:type="spellStart"/>
      <w:r w:rsidRPr="00144300">
        <w:rPr>
          <w:rFonts w:ascii="Times New Roman" w:hAnsi="Times New Roman" w:cs="Times New Roman"/>
          <w:bCs/>
          <w:color w:val="202124"/>
          <w:sz w:val="18"/>
          <w:szCs w:val="18"/>
          <w:shd w:val="clear" w:color="auto" w:fill="FFFFFF"/>
        </w:rPr>
        <w:t>nombre</w:t>
      </w:r>
      <w:proofErr w:type="spellEnd"/>
      <w:r w:rsidRPr="00144300">
        <w:rPr>
          <w:rFonts w:ascii="Times New Roman" w:hAnsi="Times New Roman" w:cs="Times New Roman"/>
          <w:bCs/>
          <w:color w:val="202124"/>
          <w:sz w:val="18"/>
          <w:szCs w:val="18"/>
          <w:shd w:val="clear" w:color="auto" w:fill="FFFFFF"/>
        </w:rPr>
        <w:t>/s)</w:t>
      </w:r>
    </w:p>
    <w:p w14:paraId="1C58B429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s"/>
        </w:rPr>
        <w:t xml:space="preserve">Dirección/Programa: </w:t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</w:p>
    <w:p w14:paraId="12045CAB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  <w:t>Calle</w:t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  <w:t>Ciudad</w:t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  <w:t>Estado</w:t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  <w:t>Código Postal</w:t>
      </w:r>
    </w:p>
    <w:p w14:paraId="4C63C272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</w:p>
    <w:p w14:paraId="2A275D57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s"/>
        </w:rPr>
        <w:t xml:space="preserve">Teléfono: </w:t>
      </w:r>
      <w:proofErr w:type="gramStart"/>
      <w:r w:rsidRPr="00144300">
        <w:rPr>
          <w:rFonts w:ascii="Times New Roman" w:hAnsi="Times New Roman" w:cs="Times New Roman"/>
          <w:sz w:val="18"/>
          <w:szCs w:val="18"/>
          <w:lang w:val="es"/>
        </w:rPr>
        <w:t xml:space="preserve">( </w:t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proofErr w:type="gramEnd"/>
      <w:r w:rsidRPr="00144300">
        <w:rPr>
          <w:rFonts w:ascii="Times New Roman" w:hAnsi="Times New Roman" w:cs="Times New Roman"/>
          <w:sz w:val="18"/>
          <w:szCs w:val="18"/>
          <w:lang w:val="es"/>
        </w:rPr>
        <w:t xml:space="preserve">) </w:t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 xml:space="preserve">  -</w:t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  <w:t xml:space="preserve">             Fecha de nacimiento: </w:t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</w:p>
    <w:p w14:paraId="4334A8D9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</w:p>
    <w:p w14:paraId="563E694B" w14:textId="77777777" w:rsidR="00E72964" w:rsidRPr="00144300" w:rsidRDefault="00E72964" w:rsidP="00E7296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144300">
        <w:rPr>
          <w:rFonts w:ascii="Times New Roman" w:hAnsi="Times New Roman" w:cs="Times New Roman"/>
          <w:b/>
          <w:bCs/>
          <w:sz w:val="18"/>
          <w:szCs w:val="18"/>
          <w:lang w:val="es"/>
        </w:rPr>
        <w:t>Información sobre la persona que presenta la solicitud (si es diferente a la anterior):</w:t>
      </w:r>
    </w:p>
    <w:p w14:paraId="335A41A2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  <w:u w:val="single"/>
          <w:lang w:val="es"/>
        </w:rPr>
      </w:pPr>
      <w:r w:rsidRPr="00144300">
        <w:rPr>
          <w:rFonts w:ascii="Times New Roman" w:hAnsi="Times New Roman" w:cs="Times New Roman"/>
          <w:sz w:val="18"/>
          <w:szCs w:val="18"/>
          <w:lang w:val="es"/>
        </w:rPr>
        <w:t xml:space="preserve">Nombre: </w:t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</w:p>
    <w:p w14:paraId="2894A018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s"/>
        </w:rPr>
        <w:t xml:space="preserve">                             (Apellido, Nombre,</w:t>
      </w:r>
      <w:r w:rsidRPr="00144300">
        <w:rPr>
          <w:rFonts w:ascii="Times New Roman" w:hAnsi="Times New Roman" w:cs="Times New Roman"/>
          <w:bCs/>
          <w:color w:val="202124"/>
          <w:sz w:val="18"/>
          <w:szCs w:val="18"/>
          <w:shd w:val="clear" w:color="auto" w:fill="FFFFFF"/>
        </w:rPr>
        <w:t xml:space="preserve"> </w:t>
      </w:r>
      <w:proofErr w:type="spellStart"/>
      <w:r w:rsidRPr="00144300">
        <w:rPr>
          <w:rFonts w:ascii="Times New Roman" w:hAnsi="Times New Roman" w:cs="Times New Roman"/>
          <w:bCs/>
          <w:color w:val="202124"/>
          <w:sz w:val="18"/>
          <w:szCs w:val="18"/>
          <w:shd w:val="clear" w:color="auto" w:fill="FFFFFF"/>
        </w:rPr>
        <w:t>inicial</w:t>
      </w:r>
      <w:proofErr w:type="spellEnd"/>
      <w:r w:rsidRPr="00144300">
        <w:rPr>
          <w:rFonts w:ascii="Times New Roman" w:hAnsi="Times New Roman" w:cs="Times New Roman"/>
          <w:bCs/>
          <w:color w:val="202124"/>
          <w:sz w:val="18"/>
          <w:szCs w:val="18"/>
          <w:shd w:val="clear" w:color="auto" w:fill="FFFFFF"/>
        </w:rPr>
        <w:t xml:space="preserve">/es de segundo/s </w:t>
      </w:r>
      <w:proofErr w:type="spellStart"/>
      <w:r w:rsidRPr="00144300">
        <w:rPr>
          <w:rFonts w:ascii="Times New Roman" w:hAnsi="Times New Roman" w:cs="Times New Roman"/>
          <w:bCs/>
          <w:color w:val="202124"/>
          <w:sz w:val="18"/>
          <w:szCs w:val="18"/>
          <w:shd w:val="clear" w:color="auto" w:fill="FFFFFF"/>
        </w:rPr>
        <w:t>nombre</w:t>
      </w:r>
      <w:proofErr w:type="spellEnd"/>
      <w:r w:rsidRPr="00144300">
        <w:rPr>
          <w:rFonts w:ascii="Times New Roman" w:hAnsi="Times New Roman" w:cs="Times New Roman"/>
          <w:bCs/>
          <w:color w:val="202124"/>
          <w:sz w:val="18"/>
          <w:szCs w:val="18"/>
          <w:shd w:val="clear" w:color="auto" w:fill="FFFFFF"/>
        </w:rPr>
        <w:t>/s)</w:t>
      </w:r>
    </w:p>
    <w:p w14:paraId="68CE940E" w14:textId="77777777" w:rsidR="00E72964" w:rsidRPr="00144300" w:rsidRDefault="00E72964" w:rsidP="00E72964">
      <w:pPr>
        <w:ind w:firstLine="720"/>
        <w:rPr>
          <w:rFonts w:ascii="Times New Roman" w:hAnsi="Times New Roman" w:cs="Times New Roman"/>
          <w:sz w:val="18"/>
          <w:szCs w:val="18"/>
        </w:rPr>
      </w:pPr>
    </w:p>
    <w:p w14:paraId="5812C709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s"/>
        </w:rPr>
        <w:t xml:space="preserve">Dirección: </w:t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</w:p>
    <w:p w14:paraId="636A77F6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  <w:lang w:val="es"/>
        </w:rPr>
      </w:pP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  <w:t>Calle</w:t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  <w:t>Ciudad</w:t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  <w:t>Estado</w:t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  <w:t xml:space="preserve">Código Postal   </w:t>
      </w:r>
    </w:p>
    <w:p w14:paraId="06891474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</w:p>
    <w:p w14:paraId="53E251D3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  <w:u w:val="single"/>
        </w:rPr>
      </w:pPr>
      <w:r w:rsidRPr="00144300">
        <w:rPr>
          <w:rFonts w:ascii="Times New Roman" w:hAnsi="Times New Roman" w:cs="Times New Roman"/>
          <w:sz w:val="18"/>
          <w:szCs w:val="18"/>
          <w:lang w:val="es"/>
        </w:rPr>
        <w:t>Relación con el Miembro/Solicitante (es decir, Proveedor, Padre o Tutor):</w:t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</w:p>
    <w:p w14:paraId="2C69E186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b/>
          <w:bCs/>
          <w:sz w:val="18"/>
          <w:szCs w:val="18"/>
          <w:lang w:val="es"/>
        </w:rPr>
        <w:t xml:space="preserve">¿Alguien le ha ayudado con esta queja?  </w:t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>_____________________________________________________________</w:t>
      </w:r>
    </w:p>
    <w:p w14:paraId="74FD8B4C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</w:p>
    <w:p w14:paraId="3DD5D699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b/>
          <w:bCs/>
          <w:sz w:val="18"/>
          <w:szCs w:val="18"/>
          <w:lang w:val="es"/>
        </w:rPr>
        <w:t>Descripción de la queja:</w:t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 xml:space="preserve"> (Incluya fechas, nombres, ubicaciones, también cualquier otro intento de resolver el problema, adjuntando páginas adicionales según sea necesario).</w:t>
      </w:r>
    </w:p>
    <w:p w14:paraId="4F968C50" w14:textId="77777777" w:rsidR="00E72964" w:rsidRPr="00144300" w:rsidRDefault="00E72964" w:rsidP="00E7296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</w:p>
    <w:p w14:paraId="5D91C602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  <w:u w:val="single"/>
        </w:rPr>
      </w:pPr>
      <w:r w:rsidRPr="00144300">
        <w:rPr>
          <w:rFonts w:ascii="Times New Roman" w:hAnsi="Times New Roman" w:cs="Times New Roman"/>
          <w:b/>
          <w:bCs/>
          <w:sz w:val="18"/>
          <w:szCs w:val="18"/>
          <w:lang w:val="es"/>
        </w:rPr>
        <w:t>¿Qué resolución le gustaría ver?</w:t>
      </w:r>
    </w:p>
    <w:p w14:paraId="3C66189D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</w:rPr>
        <w:tab/>
      </w:r>
    </w:p>
    <w:p w14:paraId="33CB095D" w14:textId="77777777" w:rsidR="00E72964" w:rsidRPr="00144300" w:rsidRDefault="00E72964" w:rsidP="00E72964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F3315D2" w14:textId="77777777" w:rsidR="00E72964" w:rsidRPr="00144300" w:rsidRDefault="00E72964" w:rsidP="00E7296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144300">
        <w:rPr>
          <w:rFonts w:ascii="Times New Roman" w:hAnsi="Times New Roman" w:cs="Times New Roman"/>
          <w:b/>
          <w:bCs/>
          <w:sz w:val="18"/>
          <w:szCs w:val="18"/>
          <w:lang w:val="es"/>
        </w:rPr>
        <w:t>Por favor, envíe este formulario completo a Gestión de Riesgos:</w:t>
      </w:r>
    </w:p>
    <w:p w14:paraId="35D8D562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n"/>
        </w:rPr>
        <w:t>Southwest Behavioral Health Services</w:t>
      </w:r>
    </w:p>
    <w:p w14:paraId="5A7EDE00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n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n"/>
        </w:rPr>
        <w:tab/>
        <w:t>Risk Management Department</w:t>
      </w:r>
    </w:p>
    <w:p w14:paraId="50179831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n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n"/>
        </w:rPr>
        <w:tab/>
        <w:t>Attn: Complaints</w:t>
      </w:r>
    </w:p>
    <w:p w14:paraId="343662BF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n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n"/>
        </w:rPr>
        <w:tab/>
        <w:t xml:space="preserve">3450 </w:t>
      </w:r>
      <w:r w:rsidRPr="00144300">
        <w:rPr>
          <w:rFonts w:ascii="Times New Roman" w:hAnsi="Times New Roman" w:cs="Times New Roman"/>
          <w:sz w:val="18"/>
          <w:szCs w:val="18"/>
          <w:vertAlign w:val="superscript"/>
          <w:lang w:val="en"/>
        </w:rPr>
        <w:t>N.3rd</w:t>
      </w:r>
      <w:r w:rsidRPr="00144300">
        <w:rPr>
          <w:rFonts w:ascii="Times New Roman" w:hAnsi="Times New Roman" w:cs="Times New Roman"/>
          <w:sz w:val="18"/>
          <w:szCs w:val="18"/>
          <w:lang w:val="en"/>
        </w:rPr>
        <w:t xml:space="preserve"> Street</w:t>
      </w:r>
    </w:p>
    <w:p w14:paraId="25771626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  <w:t>Phoenix, AZ 85012</w:t>
      </w:r>
    </w:p>
    <w:p w14:paraId="649984B2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  <w:t>Fax: 602-265-8559</w:t>
      </w:r>
    </w:p>
    <w:p w14:paraId="70849925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ab/>
        <w:t>Teléfono: 602-257-9339</w:t>
      </w:r>
    </w:p>
    <w:p w14:paraId="29F423A4" w14:textId="77777777" w:rsidR="00E72964" w:rsidRPr="00144300" w:rsidRDefault="00E72964" w:rsidP="00E72964">
      <w:pPr>
        <w:rPr>
          <w:rFonts w:ascii="Times New Roman" w:hAnsi="Times New Roman" w:cs="Times New Roman"/>
          <w:sz w:val="18"/>
          <w:szCs w:val="18"/>
        </w:rPr>
      </w:pPr>
    </w:p>
    <w:p w14:paraId="3ED1E74A" w14:textId="77777777" w:rsidR="00144300" w:rsidRDefault="00144300" w:rsidP="002F2EDD">
      <w:pPr>
        <w:rPr>
          <w:rFonts w:ascii="Times New Roman" w:hAnsi="Times New Roman" w:cs="Times New Roman"/>
          <w:sz w:val="18"/>
          <w:szCs w:val="18"/>
          <w:lang w:val="es"/>
        </w:rPr>
      </w:pPr>
    </w:p>
    <w:p w14:paraId="16082685" w14:textId="6D931678" w:rsidR="002F2EDD" w:rsidRPr="00144300" w:rsidRDefault="00E72964" w:rsidP="002F2EDD">
      <w:pPr>
        <w:rPr>
          <w:rFonts w:ascii="Times New Roman" w:hAnsi="Times New Roman" w:cs="Times New Roman"/>
          <w:sz w:val="18"/>
          <w:szCs w:val="18"/>
        </w:rPr>
      </w:pPr>
      <w:r w:rsidRPr="00144300">
        <w:rPr>
          <w:rFonts w:ascii="Times New Roman" w:hAnsi="Times New Roman" w:cs="Times New Roman"/>
          <w:sz w:val="18"/>
          <w:szCs w:val="18"/>
          <w:lang w:val="es"/>
        </w:rPr>
        <w:t xml:space="preserve">Firma del miembro: </w:t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  <w:r w:rsidRPr="00144300">
        <w:rPr>
          <w:rFonts w:ascii="Times New Roman" w:hAnsi="Times New Roman" w:cs="Times New Roman"/>
          <w:sz w:val="18"/>
          <w:szCs w:val="18"/>
          <w:lang w:val="es"/>
        </w:rPr>
        <w:t xml:space="preserve">   Fecha: </w:t>
      </w:r>
      <w:r w:rsidRPr="00144300">
        <w:rPr>
          <w:rFonts w:ascii="Times New Roman" w:hAnsi="Times New Roman" w:cs="Times New Roman"/>
          <w:sz w:val="18"/>
          <w:szCs w:val="18"/>
          <w:u w:val="single"/>
          <w:lang w:val="es"/>
        </w:rPr>
        <w:tab/>
      </w:r>
    </w:p>
    <w:sectPr w:rsidR="002F2EDD" w:rsidRPr="00144300" w:rsidSect="00DD0D85">
      <w:headerReference w:type="default" r:id="rId10"/>
      <w:footerReference w:type="default" r:id="rId11"/>
      <w:type w:val="continuous"/>
      <w:pgSz w:w="12240" w:h="15840"/>
      <w:pgMar w:top="2088" w:right="1080" w:bottom="36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18B06" w14:textId="77777777" w:rsidR="006C6F9E" w:rsidRDefault="006C6F9E" w:rsidP="00266B94">
      <w:r>
        <w:separator/>
      </w:r>
    </w:p>
  </w:endnote>
  <w:endnote w:type="continuationSeparator" w:id="0">
    <w:p w14:paraId="7040160E" w14:textId="77777777" w:rsidR="006C6F9E" w:rsidRDefault="006C6F9E" w:rsidP="0026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386057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CCD9D65" w14:textId="2182695C" w:rsidR="00752551" w:rsidRPr="00752551" w:rsidRDefault="0077604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6511D579" wp14:editId="78377764">
              <wp:simplePos x="0" y="0"/>
              <wp:positionH relativeFrom="margin">
                <wp:align>center</wp:align>
              </wp:positionH>
              <wp:positionV relativeFrom="paragraph">
                <wp:posOffset>-1382395</wp:posOffset>
              </wp:positionV>
              <wp:extent cx="4224528" cy="1819656"/>
              <wp:effectExtent l="0" t="0" r="5080" b="9525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 cstate="print">
                        <a:duotone>
                          <a:schemeClr val="bg2">
                            <a:shade val="45000"/>
                            <a:satMod val="135000"/>
                          </a:schemeClr>
                          <a:prstClr val="white"/>
                        </a:duotone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brightnessContrast bright="50000" contrast="25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24528" cy="181965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52551">
          <w:rPr>
            <w:b/>
            <w:bCs/>
          </w:rPr>
          <w:t xml:space="preserve">Revised Date: </w:t>
        </w:r>
        <w:r w:rsidR="0050729D">
          <w:rPr>
            <w:b/>
            <w:bCs/>
          </w:rPr>
          <w:t>27</w:t>
        </w:r>
        <w:r w:rsidR="00CD19DB">
          <w:rPr>
            <w:b/>
            <w:bCs/>
          </w:rPr>
          <w:t xml:space="preserve"> </w:t>
        </w:r>
        <w:r w:rsidR="0050729D">
          <w:rPr>
            <w:b/>
            <w:bCs/>
          </w:rPr>
          <w:t>March</w:t>
        </w:r>
        <w:r w:rsidR="00E72964">
          <w:rPr>
            <w:b/>
            <w:bCs/>
          </w:rPr>
          <w:t xml:space="preserve"> </w:t>
        </w:r>
        <w:r w:rsidR="000D0A9A">
          <w:rPr>
            <w:b/>
            <w:bCs/>
          </w:rPr>
          <w:t>2</w:t>
        </w:r>
        <w:r w:rsidR="0050729D">
          <w:rPr>
            <w:b/>
            <w:bCs/>
          </w:rPr>
          <w:t>5</w:t>
        </w:r>
      </w:p>
      <w:p w14:paraId="171BF69F" w14:textId="77777777" w:rsidR="00752551" w:rsidRDefault="00752551" w:rsidP="00D510BB">
        <w:pPr>
          <w:pStyle w:val="Footer"/>
          <w:pBdr>
            <w:top w:val="single" w:sz="4" w:space="1" w:color="D9D9D9" w:themeColor="background1" w:themeShade="D9"/>
          </w:pBdr>
          <w:tabs>
            <w:tab w:val="clear" w:pos="4680"/>
            <w:tab w:val="clear" w:pos="9360"/>
            <w:tab w:val="center" w:pos="5040"/>
          </w:tabs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D510BB">
          <w:rPr>
            <w:color w:val="7F7F7F" w:themeColor="background1" w:themeShade="7F"/>
            <w:spacing w:val="6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4B8D2" w14:textId="77777777" w:rsidR="006C6F9E" w:rsidRDefault="006C6F9E" w:rsidP="00266B94">
      <w:r>
        <w:separator/>
      </w:r>
    </w:p>
  </w:footnote>
  <w:footnote w:type="continuationSeparator" w:id="0">
    <w:p w14:paraId="6818A562" w14:textId="77777777" w:rsidR="006C6F9E" w:rsidRDefault="006C6F9E" w:rsidP="00266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D4AD9" w14:textId="50781BB9" w:rsidR="00266B94" w:rsidRDefault="0050729D" w:rsidP="00DD6D0B">
    <w:pPr>
      <w:pStyle w:val="Header"/>
      <w:jc w:val="center"/>
    </w:pPr>
    <w:r w:rsidRPr="00E16BDC">
      <w:rPr>
        <w:noProof/>
      </w:rPr>
      <w:drawing>
        <wp:inline distT="0" distB="0" distL="0" distR="0" wp14:anchorId="2ACC7860" wp14:editId="6BDEB9A8">
          <wp:extent cx="1952625" cy="1295176"/>
          <wp:effectExtent l="0" t="0" r="0" b="635"/>
          <wp:docPr id="3" name="Picture 3" descr="A logo for a communit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logo for a communit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110" cy="1304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3B32"/>
    <w:multiLevelType w:val="hybridMultilevel"/>
    <w:tmpl w:val="75604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0A96"/>
    <w:multiLevelType w:val="hybridMultilevel"/>
    <w:tmpl w:val="7B10B7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14D35"/>
    <w:multiLevelType w:val="multilevel"/>
    <w:tmpl w:val="7292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7C3A25"/>
    <w:multiLevelType w:val="hybridMultilevel"/>
    <w:tmpl w:val="01A46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B4BF9"/>
    <w:multiLevelType w:val="hybridMultilevel"/>
    <w:tmpl w:val="8F620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72CDE"/>
    <w:multiLevelType w:val="hybridMultilevel"/>
    <w:tmpl w:val="F834A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A2460"/>
    <w:multiLevelType w:val="hybridMultilevel"/>
    <w:tmpl w:val="1E6C5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026C0"/>
    <w:multiLevelType w:val="hybridMultilevel"/>
    <w:tmpl w:val="38240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83694"/>
    <w:multiLevelType w:val="hybridMultilevel"/>
    <w:tmpl w:val="257C5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907B6"/>
    <w:multiLevelType w:val="multilevel"/>
    <w:tmpl w:val="7292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2292F6F"/>
    <w:multiLevelType w:val="hybridMultilevel"/>
    <w:tmpl w:val="9E6AC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3A2CCE"/>
    <w:multiLevelType w:val="hybridMultilevel"/>
    <w:tmpl w:val="0DB41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328399">
    <w:abstractNumId w:val="3"/>
  </w:num>
  <w:num w:numId="2" w16cid:durableId="1023938546">
    <w:abstractNumId w:val="6"/>
  </w:num>
  <w:num w:numId="3" w16cid:durableId="1828670244">
    <w:abstractNumId w:val="1"/>
  </w:num>
  <w:num w:numId="4" w16cid:durableId="703405699">
    <w:abstractNumId w:val="7"/>
  </w:num>
  <w:num w:numId="5" w16cid:durableId="861819380">
    <w:abstractNumId w:val="2"/>
  </w:num>
  <w:num w:numId="6" w16cid:durableId="931010841">
    <w:abstractNumId w:val="9"/>
  </w:num>
  <w:num w:numId="7" w16cid:durableId="1476143509">
    <w:abstractNumId w:val="10"/>
  </w:num>
  <w:num w:numId="8" w16cid:durableId="1023894409">
    <w:abstractNumId w:val="4"/>
  </w:num>
  <w:num w:numId="9" w16cid:durableId="1961103220">
    <w:abstractNumId w:val="5"/>
  </w:num>
  <w:num w:numId="10" w16cid:durableId="1278098874">
    <w:abstractNumId w:val="11"/>
  </w:num>
  <w:num w:numId="11" w16cid:durableId="517737125">
    <w:abstractNumId w:val="0"/>
  </w:num>
  <w:num w:numId="12" w16cid:durableId="1140342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61"/>
    <w:rsid w:val="00036A76"/>
    <w:rsid w:val="0008756D"/>
    <w:rsid w:val="000B2523"/>
    <w:rsid w:val="000D0A9A"/>
    <w:rsid w:val="000D32DC"/>
    <w:rsid w:val="000F48E1"/>
    <w:rsid w:val="00123B17"/>
    <w:rsid w:val="001279FA"/>
    <w:rsid w:val="00140A23"/>
    <w:rsid w:val="00143F6D"/>
    <w:rsid w:val="00144300"/>
    <w:rsid w:val="001909EA"/>
    <w:rsid w:val="001D1B99"/>
    <w:rsid w:val="002122C6"/>
    <w:rsid w:val="002356D8"/>
    <w:rsid w:val="002437E5"/>
    <w:rsid w:val="0025229A"/>
    <w:rsid w:val="00260AF5"/>
    <w:rsid w:val="002627A9"/>
    <w:rsid w:val="00266B94"/>
    <w:rsid w:val="002C790D"/>
    <w:rsid w:val="002F10CE"/>
    <w:rsid w:val="002F2EDD"/>
    <w:rsid w:val="00324F27"/>
    <w:rsid w:val="003412DE"/>
    <w:rsid w:val="00341C61"/>
    <w:rsid w:val="00346579"/>
    <w:rsid w:val="00377509"/>
    <w:rsid w:val="003945D5"/>
    <w:rsid w:val="003A13C7"/>
    <w:rsid w:val="00446578"/>
    <w:rsid w:val="004B6221"/>
    <w:rsid w:val="0050729D"/>
    <w:rsid w:val="00514F8F"/>
    <w:rsid w:val="006226DF"/>
    <w:rsid w:val="0062478E"/>
    <w:rsid w:val="006608E8"/>
    <w:rsid w:val="00697FD8"/>
    <w:rsid w:val="006C6F9E"/>
    <w:rsid w:val="006E3E11"/>
    <w:rsid w:val="00752551"/>
    <w:rsid w:val="00776043"/>
    <w:rsid w:val="007876AA"/>
    <w:rsid w:val="007C0F19"/>
    <w:rsid w:val="007F589A"/>
    <w:rsid w:val="0083078A"/>
    <w:rsid w:val="008641C0"/>
    <w:rsid w:val="00897F49"/>
    <w:rsid w:val="008A5234"/>
    <w:rsid w:val="008C4105"/>
    <w:rsid w:val="00902000"/>
    <w:rsid w:val="009176B5"/>
    <w:rsid w:val="00927CA0"/>
    <w:rsid w:val="0098596E"/>
    <w:rsid w:val="009979CE"/>
    <w:rsid w:val="00A4594F"/>
    <w:rsid w:val="00A53917"/>
    <w:rsid w:val="00A556C2"/>
    <w:rsid w:val="00AE50C6"/>
    <w:rsid w:val="00AF5CFF"/>
    <w:rsid w:val="00B01B51"/>
    <w:rsid w:val="00B10F39"/>
    <w:rsid w:val="00B47731"/>
    <w:rsid w:val="00BA56F6"/>
    <w:rsid w:val="00BF6107"/>
    <w:rsid w:val="00C22228"/>
    <w:rsid w:val="00C361DC"/>
    <w:rsid w:val="00C577E4"/>
    <w:rsid w:val="00C979D3"/>
    <w:rsid w:val="00CB7710"/>
    <w:rsid w:val="00CD19DB"/>
    <w:rsid w:val="00CE3C0A"/>
    <w:rsid w:val="00CE4864"/>
    <w:rsid w:val="00D20B51"/>
    <w:rsid w:val="00D330FA"/>
    <w:rsid w:val="00D510BB"/>
    <w:rsid w:val="00D87980"/>
    <w:rsid w:val="00DC51C1"/>
    <w:rsid w:val="00DD0D85"/>
    <w:rsid w:val="00DD6D0B"/>
    <w:rsid w:val="00E72964"/>
    <w:rsid w:val="00EA3C47"/>
    <w:rsid w:val="00F009EF"/>
    <w:rsid w:val="00F25C5F"/>
    <w:rsid w:val="00F40DA5"/>
    <w:rsid w:val="00F64BB4"/>
    <w:rsid w:val="00FA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A7DC4E"/>
  <w15:docId w15:val="{6069153D-4574-47E5-8807-749C5454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9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9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98596E"/>
    <w:pPr>
      <w:widowControl/>
      <w:spacing w:before="40" w:after="40"/>
      <w:jc w:val="center"/>
      <w:outlineLvl w:val="2"/>
    </w:pPr>
    <w:rPr>
      <w:rFonts w:ascii="Tahoma" w:eastAsia="Times New Roman" w:hAnsi="Tahoma" w:cs="Times New Roman"/>
      <w:b/>
      <w:smallCap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nhideWhenUsed/>
    <w:rsid w:val="00AF5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F5C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66B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B94"/>
  </w:style>
  <w:style w:type="paragraph" w:styleId="Footer">
    <w:name w:val="footer"/>
    <w:basedOn w:val="Normal"/>
    <w:link w:val="FooterChar"/>
    <w:uiPriority w:val="99"/>
    <w:unhideWhenUsed/>
    <w:rsid w:val="00266B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B94"/>
  </w:style>
  <w:style w:type="character" w:customStyle="1" w:styleId="Heading3Char">
    <w:name w:val="Heading 3 Char"/>
    <w:basedOn w:val="DefaultParagraphFont"/>
    <w:link w:val="Heading3"/>
    <w:rsid w:val="0098596E"/>
    <w:rPr>
      <w:rFonts w:ascii="Tahoma" w:eastAsia="Times New Roman" w:hAnsi="Tahoma" w:cs="Times New Roman"/>
      <w:b/>
      <w:smallCaps/>
      <w:color w:val="FFFFFF"/>
      <w:sz w:val="20"/>
      <w:szCs w:val="20"/>
    </w:rPr>
  </w:style>
  <w:style w:type="paragraph" w:customStyle="1" w:styleId="Headings">
    <w:name w:val="Headings"/>
    <w:basedOn w:val="BodyText"/>
    <w:rsid w:val="0098596E"/>
    <w:pPr>
      <w:widowControl/>
      <w:spacing w:after="40"/>
    </w:pPr>
    <w:rPr>
      <w:rFonts w:ascii="Tahoma" w:eastAsia="Times New Roman" w:hAnsi="Tahoma" w:cs="Times New Roman"/>
      <w:b/>
      <w:sz w:val="20"/>
      <w:szCs w:val="20"/>
    </w:rPr>
  </w:style>
  <w:style w:type="paragraph" w:customStyle="1" w:styleId="FieldText">
    <w:name w:val="Field Text"/>
    <w:basedOn w:val="Normal"/>
    <w:rsid w:val="0098596E"/>
    <w:pPr>
      <w:widowControl/>
    </w:pPr>
    <w:rPr>
      <w:rFonts w:ascii="Tahoma" w:eastAsia="Times New Roman" w:hAnsi="Tahoma" w:cs="Times New Roman"/>
      <w:b/>
      <w:sz w:val="18"/>
      <w:szCs w:val="20"/>
    </w:rPr>
  </w:style>
  <w:style w:type="character" w:customStyle="1" w:styleId="Style10pt">
    <w:name w:val="Style 10 pt"/>
    <w:rsid w:val="0098596E"/>
    <w:rPr>
      <w:rFonts w:ascii="Tahoma" w:hAnsi="Tahoma"/>
      <w:sz w:val="20"/>
    </w:rPr>
  </w:style>
  <w:style w:type="paragraph" w:customStyle="1" w:styleId="StyleFieldTextNotBold">
    <w:name w:val="Style Field Text + Not Bold"/>
    <w:basedOn w:val="FieldText"/>
    <w:rsid w:val="0098596E"/>
    <w:pPr>
      <w:jc w:val="right"/>
    </w:pPr>
    <w:rPr>
      <w:b w:val="0"/>
    </w:rPr>
  </w:style>
  <w:style w:type="paragraph" w:customStyle="1" w:styleId="xmsonormal">
    <w:name w:val="x_msonormal"/>
    <w:basedOn w:val="Normal"/>
    <w:rsid w:val="00377509"/>
    <w:pPr>
      <w:widowControl/>
    </w:pPr>
    <w:rPr>
      <w:rFonts w:ascii="Calibri" w:hAnsi="Calibri" w:cs="Calibri"/>
    </w:rPr>
  </w:style>
  <w:style w:type="paragraph" w:customStyle="1" w:styleId="xmsonormal0">
    <w:name w:val="xmsonormal"/>
    <w:basedOn w:val="Normal"/>
    <w:rsid w:val="007C0F19"/>
    <w:pPr>
      <w:widowControl/>
    </w:pPr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D19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9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19DB"/>
    <w:pPr>
      <w:autoSpaceDE w:val="0"/>
      <w:autoSpaceDN w:val="0"/>
    </w:pPr>
    <w:rPr>
      <w:rFonts w:ascii="Arial" w:eastAsia="Arial" w:hAnsi="Arial" w:cs="Arial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19DB"/>
    <w:rPr>
      <w:rFonts w:ascii="Arial" w:eastAsia="Arial" w:hAnsi="Arial" w:cs="Arial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CD19DB"/>
    <w:rPr>
      <w:color w:val="0000FF" w:themeColor="hyperlink"/>
      <w:u w:val="single"/>
    </w:rPr>
  </w:style>
  <w:style w:type="paragraph" w:customStyle="1" w:styleId="Default">
    <w:name w:val="Default"/>
    <w:rsid w:val="00A4594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594F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E72964"/>
    <w:pPr>
      <w:widowControl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72964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A907BB342F445BB65F5E7FC935864" ma:contentTypeVersion="4" ma:contentTypeDescription="Create a new document." ma:contentTypeScope="" ma:versionID="5af39cca1bf518e526e7d70ae82db5cf">
  <xsd:schema xmlns:xsd="http://www.w3.org/2001/XMLSchema" xmlns:xs="http://www.w3.org/2001/XMLSchema" xmlns:p="http://schemas.microsoft.com/office/2006/metadata/properties" xmlns:ns2="c8d76074-b24b-4e07-8cb9-af2161581618" xmlns:ns3="dfab14a0-a968-45e0-ba1e-9400d9b2f3bc" targetNamespace="http://schemas.microsoft.com/office/2006/metadata/properties" ma:root="true" ma:fieldsID="458740738477483e4b637b80ffa20b17" ns2:_="" ns3:_="">
    <xsd:import namespace="c8d76074-b24b-4e07-8cb9-af2161581618"/>
    <xsd:import namespace="dfab14a0-a968-45e0-ba1e-9400d9b2f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76074-b24b-4e07-8cb9-af2161581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b14a0-a968-45e0-ba1e-9400d9b2f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03650D-6CF2-491B-B937-C07A31841B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B022EE-E2FF-487C-8195-EA95F5B83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76074-b24b-4e07-8cb9-af2161581618"/>
    <ds:schemaRef ds:uri="dfab14a0-a968-45e0-ba1e-9400d9b2f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1C0E50-80F8-4298-A0EF-D9EC28306C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Lynda Wood</dc:creator>
  <cp:lastModifiedBy>Erica Missicano</cp:lastModifiedBy>
  <cp:revision>4</cp:revision>
  <cp:lastPrinted>2015-04-09T17:40:00Z</cp:lastPrinted>
  <dcterms:created xsi:type="dcterms:W3CDTF">2024-04-17T21:24:00Z</dcterms:created>
  <dcterms:modified xsi:type="dcterms:W3CDTF">2025-03-27T20:23:00Z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2015-03-26T00:00:00Z</vt:filetime>
  </property>
  <property fmtid="{D5CDD505-2E9C-101B-9397-08002B2CF9AE}" pid="3" name="LastSaved">
    <vt:filetime>2015-04-08T00:00:00Z</vt:filetime>
  </property>
  <property fmtid="{D5CDD505-2E9C-101B-9397-08002B2CF9AE}" pid="4" name="ContentTypeId">
    <vt:lpwstr>0x010100E7CA907BB342F445BB65F5E7FC935864</vt:lpwstr>
  </property>
</Properties>
</file>